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0F" w:rsidRDefault="00626D0F" w:rsidP="00626D0F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626D0F" w:rsidRPr="00626D0F" w:rsidRDefault="00626D0F" w:rsidP="00626D0F">
      <w:pPr>
        <w:jc w:val="center"/>
        <w:rPr>
          <w:rFonts w:ascii="Palatino Linotype" w:hAnsi="Palatino Linotype"/>
          <w:b/>
        </w:rPr>
      </w:pPr>
      <w:r w:rsidRPr="00626D0F">
        <w:rPr>
          <w:rFonts w:ascii="Palatino Linotype" w:hAnsi="Palatino Linotype"/>
          <w:b/>
        </w:rPr>
        <w:t>COMMISSION D'INFORMATION ET DE SELECTION D'APPEL A PROJET SOCIAL OU MEDICO-SOCIAL</w:t>
      </w:r>
    </w:p>
    <w:p w:rsidR="00626D0F" w:rsidRPr="00626D0F" w:rsidRDefault="00626D0F" w:rsidP="00626D0F">
      <w:pPr>
        <w:jc w:val="center"/>
        <w:rPr>
          <w:rFonts w:ascii="Palatino Linotype" w:hAnsi="Palatino Linotype"/>
          <w:b/>
        </w:rPr>
      </w:pPr>
      <w:r w:rsidRPr="00626D0F">
        <w:rPr>
          <w:rFonts w:ascii="Palatino Linotype" w:hAnsi="Palatino Linotype"/>
          <w:b/>
        </w:rPr>
        <w:t>Fiche de candidature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Association : 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 et adresse 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Téléphone 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Président 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Catégorie de membre au titre de laquelle le candidat se présente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□ Représentant d'associations du secteur de la protection de l'enfance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□ Représentant d'associations de personnes ou familles en difficultés sociales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Candidature en tant que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□ Titulaire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□ Suppléant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Proposition de candidat chargé de représenter l’association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Prénom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 postale 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Co</w:t>
      </w:r>
      <w:r>
        <w:rPr>
          <w:rFonts w:ascii="Palatino Linotype" w:hAnsi="Palatino Linotype"/>
        </w:rPr>
        <w:t>urriel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Téléphone :</w:t>
      </w: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>Motivations du candidat :</w:t>
      </w:r>
    </w:p>
    <w:p w:rsidR="00626D0F" w:rsidRDefault="00626D0F" w:rsidP="00626D0F">
      <w:pPr>
        <w:jc w:val="both"/>
        <w:rPr>
          <w:rFonts w:ascii="Palatino Linotype" w:hAnsi="Palatino Linotype"/>
        </w:rPr>
      </w:pPr>
    </w:p>
    <w:p w:rsidR="00626D0F" w:rsidRPr="00626D0F" w:rsidRDefault="00626D0F" w:rsidP="00626D0F">
      <w:pPr>
        <w:jc w:val="both"/>
        <w:rPr>
          <w:rFonts w:ascii="Palatino Linotype" w:hAnsi="Palatino Linotype"/>
        </w:rPr>
      </w:pPr>
      <w:r w:rsidRPr="00626D0F">
        <w:rPr>
          <w:rFonts w:ascii="Palatino Linotype" w:hAnsi="Palatino Linotype"/>
        </w:rPr>
        <w:t xml:space="preserve">Date et signature du candidat </w:t>
      </w:r>
    </w:p>
    <w:sectPr w:rsidR="00626D0F" w:rsidRPr="00626D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04" w:rsidRDefault="00600B04" w:rsidP="00554BFB">
      <w:pPr>
        <w:spacing w:after="0" w:line="240" w:lineRule="auto"/>
      </w:pPr>
      <w:r>
        <w:separator/>
      </w:r>
    </w:p>
  </w:endnote>
  <w:endnote w:type="continuationSeparator" w:id="0">
    <w:p w:rsidR="00600B04" w:rsidRDefault="00600B04" w:rsidP="0055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60518"/>
      <w:docPartObj>
        <w:docPartGallery w:val="Page Numbers (Bottom of Page)"/>
        <w:docPartUnique/>
      </w:docPartObj>
    </w:sdtPr>
    <w:sdtEndPr/>
    <w:sdtContent>
      <w:p w:rsidR="001A76A1" w:rsidRDefault="001A76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A2">
          <w:rPr>
            <w:noProof/>
          </w:rPr>
          <w:t>1</w:t>
        </w:r>
        <w:r>
          <w:fldChar w:fldCharType="end"/>
        </w:r>
      </w:p>
    </w:sdtContent>
  </w:sdt>
  <w:p w:rsidR="001A76A1" w:rsidRDefault="001A7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04" w:rsidRDefault="00600B04" w:rsidP="00554BFB">
      <w:pPr>
        <w:spacing w:after="0" w:line="240" w:lineRule="auto"/>
      </w:pPr>
      <w:r>
        <w:separator/>
      </w:r>
    </w:p>
  </w:footnote>
  <w:footnote w:type="continuationSeparator" w:id="0">
    <w:p w:rsidR="00600B04" w:rsidRDefault="00600B04" w:rsidP="0055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FB" w:rsidRDefault="00554BFB">
    <w:pPr>
      <w:pStyle w:val="En-tte"/>
    </w:pPr>
    <w:r w:rsidRPr="003017CB"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6B9568EA" wp14:editId="5DE6CC19">
          <wp:simplePos x="0" y="0"/>
          <wp:positionH relativeFrom="margin">
            <wp:posOffset>-295275</wp:posOffset>
          </wp:positionH>
          <wp:positionV relativeFrom="topMargin">
            <wp:align>bottom</wp:align>
          </wp:positionV>
          <wp:extent cx="1710000" cy="678970"/>
          <wp:effectExtent l="0" t="0" r="0" b="698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67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928"/>
    <w:multiLevelType w:val="hybridMultilevel"/>
    <w:tmpl w:val="932C630E"/>
    <w:lvl w:ilvl="0" w:tplc="BDA042A2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9AB"/>
    <w:multiLevelType w:val="hybridMultilevel"/>
    <w:tmpl w:val="3CEA6F60"/>
    <w:lvl w:ilvl="0" w:tplc="7D1E701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4F97"/>
    <w:multiLevelType w:val="hybridMultilevel"/>
    <w:tmpl w:val="874047FE"/>
    <w:lvl w:ilvl="0" w:tplc="CFF0C45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25FD"/>
    <w:multiLevelType w:val="hybridMultilevel"/>
    <w:tmpl w:val="A6B6FCBC"/>
    <w:lvl w:ilvl="0" w:tplc="24E00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FAE"/>
    <w:multiLevelType w:val="hybridMultilevel"/>
    <w:tmpl w:val="4D6A5590"/>
    <w:lvl w:ilvl="0" w:tplc="D0D04DE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760"/>
    <w:multiLevelType w:val="hybridMultilevel"/>
    <w:tmpl w:val="ED1CF894"/>
    <w:lvl w:ilvl="0" w:tplc="8CD2FCD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728C"/>
    <w:multiLevelType w:val="hybridMultilevel"/>
    <w:tmpl w:val="662647B0"/>
    <w:lvl w:ilvl="0" w:tplc="E1B6A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B"/>
    <w:rsid w:val="00082EF9"/>
    <w:rsid w:val="001577A2"/>
    <w:rsid w:val="001A76A1"/>
    <w:rsid w:val="003D3C80"/>
    <w:rsid w:val="004845D0"/>
    <w:rsid w:val="004D72B2"/>
    <w:rsid w:val="00554BFB"/>
    <w:rsid w:val="00600B04"/>
    <w:rsid w:val="00626D0F"/>
    <w:rsid w:val="006E33B2"/>
    <w:rsid w:val="007A34FE"/>
    <w:rsid w:val="00AE4582"/>
    <w:rsid w:val="00D02E34"/>
    <w:rsid w:val="00D4342E"/>
    <w:rsid w:val="00E463F1"/>
    <w:rsid w:val="00E65014"/>
    <w:rsid w:val="00F53DD5"/>
    <w:rsid w:val="00FC3345"/>
    <w:rsid w:val="00FD5DF0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E37A"/>
  <w15:chartTrackingRefBased/>
  <w15:docId w15:val="{53949A55-5000-4270-9D0B-4D41442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FB"/>
  </w:style>
  <w:style w:type="paragraph" w:styleId="Pieddepage">
    <w:name w:val="footer"/>
    <w:basedOn w:val="Normal"/>
    <w:link w:val="PieddepageCar"/>
    <w:uiPriority w:val="99"/>
    <w:unhideWhenUsed/>
    <w:rsid w:val="0055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FB"/>
  </w:style>
  <w:style w:type="paragraph" w:styleId="Paragraphedeliste">
    <w:name w:val="List Paragraph"/>
    <w:basedOn w:val="Normal"/>
    <w:uiPriority w:val="34"/>
    <w:qFormat/>
    <w:rsid w:val="00554B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3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auger, anais</dc:creator>
  <cp:keywords/>
  <dc:description/>
  <cp:lastModifiedBy>le squere, marion</cp:lastModifiedBy>
  <cp:revision>2</cp:revision>
  <dcterms:created xsi:type="dcterms:W3CDTF">2025-02-13T10:37:00Z</dcterms:created>
  <dcterms:modified xsi:type="dcterms:W3CDTF">2025-02-13T10:37:00Z</dcterms:modified>
</cp:coreProperties>
</file>